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54B89" w14:textId="7AC84542" w:rsidR="00C61E69" w:rsidRDefault="00C61E69" w:rsidP="00C61E69">
      <w:pPr>
        <w:pStyle w:val="Heading1"/>
      </w:pPr>
      <w:r>
        <w:t>CS</w:t>
      </w:r>
      <w:r w:rsidR="002C5ABA">
        <w:t>P</w:t>
      </w:r>
      <w:r>
        <w:t>5</w:t>
      </w:r>
      <w:r w:rsidR="002C5ABA">
        <w:t>54</w:t>
      </w:r>
      <w:r>
        <w:t>—Big Data Technologies</w:t>
      </w:r>
    </w:p>
    <w:p w14:paraId="2DBFB810" w14:textId="1ECCE92A" w:rsidR="00C61E69" w:rsidRDefault="00776C8D" w:rsidP="00C61E69">
      <w:pPr>
        <w:pStyle w:val="Heading2"/>
      </w:pPr>
      <w:r>
        <w:t>Assignment #1</w:t>
      </w:r>
      <w:r w:rsidR="00B87309">
        <w:t>3</w:t>
      </w:r>
    </w:p>
    <w:p w14:paraId="2F0509DE" w14:textId="3422FAA1" w:rsidR="00C61E69" w:rsidRDefault="00C61E69" w:rsidP="00C61E69">
      <w:pPr>
        <w:pStyle w:val="Heading2"/>
        <w:rPr>
          <w:u w:val="single"/>
        </w:rPr>
      </w:pPr>
      <w:r>
        <w:rPr>
          <w:u w:val="single"/>
        </w:rPr>
        <w:t xml:space="preserve">Worth: </w:t>
      </w:r>
      <w:r w:rsidR="007F19F5">
        <w:rPr>
          <w:u w:val="single"/>
        </w:rPr>
        <w:t xml:space="preserve">5 </w:t>
      </w:r>
      <w:r>
        <w:rPr>
          <w:u w:val="single"/>
        </w:rPr>
        <w:t>points</w:t>
      </w:r>
      <w:r w:rsidR="00C030A1">
        <w:rPr>
          <w:u w:val="single"/>
        </w:rPr>
        <w:t xml:space="preserve"> ALL EXTRA CREDIT</w:t>
      </w:r>
    </w:p>
    <w:p w14:paraId="6F584B22" w14:textId="60270F3D" w:rsidR="00C61E69" w:rsidRDefault="00C61E69" w:rsidP="00C61E69">
      <w:pPr>
        <w:pStyle w:val="Heading2"/>
      </w:pPr>
      <w:r>
        <w:t xml:space="preserve">Due </w:t>
      </w:r>
      <w:r w:rsidR="0049765A">
        <w:t>at the time you submit your final project or paper</w:t>
      </w:r>
      <w:r>
        <w:t xml:space="preserve"> </w:t>
      </w:r>
    </w:p>
    <w:p w14:paraId="29474E1D" w14:textId="77777777" w:rsidR="00C61E69" w:rsidRDefault="00C61E69" w:rsidP="00C61E69">
      <w:r>
        <w:t>Assignments should be uploaded via the Blackboard portal.</w:t>
      </w:r>
    </w:p>
    <w:p w14:paraId="2D27C7F7" w14:textId="726393E0" w:rsidR="00904294" w:rsidRDefault="007475C9" w:rsidP="004712F8">
      <w:pPr>
        <w:pStyle w:val="Heading2"/>
      </w:pPr>
      <w:r>
        <w:t>Set Up:</w:t>
      </w:r>
    </w:p>
    <w:p w14:paraId="431F7D77" w14:textId="489C9382" w:rsidR="00904294" w:rsidRDefault="00904294" w:rsidP="00904294">
      <w:pPr>
        <w:rPr>
          <w:u w:val="single"/>
        </w:rPr>
      </w:pPr>
      <w:r w:rsidRPr="004A0FAB">
        <w:rPr>
          <w:u w:val="single"/>
        </w:rPr>
        <w:t>Step A – Start an EMR cluster</w:t>
      </w:r>
    </w:p>
    <w:p w14:paraId="39D3C4AF" w14:textId="77777777" w:rsidR="0099337F" w:rsidRPr="004A0FAB" w:rsidRDefault="0099337F" w:rsidP="00904294">
      <w:pPr>
        <w:rPr>
          <w:u w:val="single"/>
        </w:rPr>
      </w:pPr>
    </w:p>
    <w:p w14:paraId="2A1D10E1" w14:textId="77777777" w:rsidR="00904294" w:rsidRDefault="00904294" w:rsidP="00904294">
      <w:r w:rsidRPr="004A0FAB">
        <w:t>Start up an EMR/Hadoop cluster as previously, but instead of choosing the “Core Hadoop” configuration chose the “Spark” configuration (see below), otherwise proceed as before.</w:t>
      </w:r>
    </w:p>
    <w:p w14:paraId="381D48A1" w14:textId="77777777" w:rsidR="00904294" w:rsidRPr="004A0FAB" w:rsidRDefault="00904294" w:rsidP="00904294"/>
    <w:p w14:paraId="56780780" w14:textId="77777777" w:rsidR="00904294" w:rsidRDefault="00904294" w:rsidP="00904294">
      <w:r w:rsidRPr="004A0FA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14B043" wp14:editId="3DBABBC1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985171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Pr="004A0FAB">
        <w:rPr>
          <w:noProof/>
        </w:rPr>
        <w:drawing>
          <wp:inline distT="0" distB="0" distL="0" distR="0" wp14:anchorId="3FC1A48B" wp14:editId="02D242A4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4B07C" w14:textId="77777777" w:rsidR="00904294" w:rsidRPr="004A0FAB" w:rsidRDefault="00904294" w:rsidP="00904294"/>
    <w:p w14:paraId="6F7CA6F1" w14:textId="782D3EB4" w:rsidR="00904294" w:rsidRPr="004A0FAB" w:rsidRDefault="00904294" w:rsidP="00904294">
      <w:pPr>
        <w:rPr>
          <w:u w:val="single"/>
        </w:rPr>
      </w:pPr>
      <w:r w:rsidRPr="004A0FAB">
        <w:rPr>
          <w:u w:val="single"/>
        </w:rPr>
        <w:t xml:space="preserve">Step B – </w:t>
      </w:r>
      <w:r>
        <w:rPr>
          <w:u w:val="single"/>
        </w:rPr>
        <w:t>Download the assignment software</w:t>
      </w:r>
      <w:r w:rsidR="00D44A84">
        <w:rPr>
          <w:u w:val="single"/>
        </w:rPr>
        <w:t xml:space="preserve"> (mongoex.</w:t>
      </w:r>
      <w:r w:rsidR="00A375E3">
        <w:rPr>
          <w:u w:val="single"/>
        </w:rPr>
        <w:t>tar</w:t>
      </w:r>
      <w:r w:rsidR="00D44A84">
        <w:rPr>
          <w:u w:val="single"/>
        </w:rPr>
        <w:t>, mongodb-org-4.2.repo)</w:t>
      </w:r>
      <w:r w:rsidR="0099337F">
        <w:rPr>
          <w:u w:val="single"/>
        </w:rPr>
        <w:t xml:space="preserve"> to master node</w:t>
      </w:r>
    </w:p>
    <w:p w14:paraId="47023756" w14:textId="77777777" w:rsidR="00067D14" w:rsidRDefault="00067D14" w:rsidP="00904294">
      <w:pPr>
        <w:jc w:val="both"/>
      </w:pPr>
    </w:p>
    <w:p w14:paraId="142A60D6" w14:textId="6A855144" w:rsidR="00067D14" w:rsidRDefault="00067D14" w:rsidP="00067D14">
      <w:pPr>
        <w:jc w:val="both"/>
      </w:pPr>
      <w:r>
        <w:t>Download “mongoex.tar” (included as a file with the assignment) to your PC or MAC. Now, using “</w:t>
      </w:r>
      <w:proofErr w:type="spellStart"/>
      <w:r>
        <w:t>scp</w:t>
      </w:r>
      <w:proofErr w:type="spellEnd"/>
      <w:r>
        <w:t>” copy this file to the EMR master node using something like the following</w:t>
      </w:r>
      <w:r w:rsidR="00A375E3">
        <w:t xml:space="preserve"> (just an example):</w:t>
      </w:r>
    </w:p>
    <w:p w14:paraId="12D320C3" w14:textId="77777777" w:rsidR="0099337F" w:rsidRDefault="0099337F" w:rsidP="00067D14">
      <w:pPr>
        <w:jc w:val="both"/>
      </w:pPr>
    </w:p>
    <w:p w14:paraId="31F80D7E" w14:textId="4420CE23" w:rsidR="00067D14" w:rsidRDefault="00A375E3" w:rsidP="00904294">
      <w:pPr>
        <w:jc w:val="both"/>
        <w:rPr>
          <w:rFonts w:asciiTheme="majorHAnsi" w:eastAsiaTheme="minorEastAsia" w:hAnsiTheme="majorHAnsi" w:cstheme="majorHAnsi"/>
          <w:color w:val="000000"/>
        </w:rPr>
      </w:pPr>
      <w:proofErr w:type="spellStart"/>
      <w:r w:rsidRPr="00A375E3">
        <w:rPr>
          <w:rFonts w:asciiTheme="majorHAnsi" w:eastAsiaTheme="minorEastAsia" w:hAnsiTheme="majorHAnsi" w:cstheme="majorHAnsi"/>
          <w:color w:val="000000"/>
        </w:rPr>
        <w:t>scp</w:t>
      </w:r>
      <w:proofErr w:type="spellEnd"/>
      <w:r w:rsidRPr="00A375E3">
        <w:rPr>
          <w:rFonts w:asciiTheme="majorHAnsi" w:eastAsiaTheme="minorEastAsia" w:hAnsiTheme="majorHAnsi" w:cstheme="majorHAnsi"/>
          <w:color w:val="000000"/>
        </w:rPr>
        <w:t xml:space="preserve"> -</w:t>
      </w:r>
      <w:proofErr w:type="spellStart"/>
      <w:r w:rsidRPr="00A375E3">
        <w:rPr>
          <w:rFonts w:asciiTheme="majorHAnsi" w:eastAsiaTheme="minorEastAsia" w:hAnsiTheme="majorHAnsi" w:cstheme="majorHAnsi"/>
          <w:color w:val="000000"/>
        </w:rPr>
        <w:t>i</w:t>
      </w:r>
      <w:proofErr w:type="spellEnd"/>
      <w:r w:rsidRPr="00A375E3">
        <w:rPr>
          <w:rFonts w:asciiTheme="majorHAnsi" w:eastAsiaTheme="minorEastAsia" w:hAnsiTheme="majorHAnsi" w:cstheme="majorHAnsi"/>
          <w:color w:val="000000"/>
        </w:rPr>
        <w:t xml:space="preserve"> ./emr-key-pair-2.cer /Users/</w:t>
      </w:r>
      <w:proofErr w:type="spellStart"/>
      <w:r w:rsidRPr="00A375E3">
        <w:rPr>
          <w:rFonts w:asciiTheme="majorHAnsi" w:eastAsiaTheme="minorEastAsia" w:hAnsiTheme="majorHAnsi" w:cstheme="majorHAnsi"/>
          <w:color w:val="000000"/>
        </w:rPr>
        <w:t>nachdaph</w:t>
      </w:r>
      <w:proofErr w:type="spellEnd"/>
      <w:r w:rsidRPr="00A375E3">
        <w:rPr>
          <w:rFonts w:asciiTheme="majorHAnsi" w:eastAsiaTheme="minorEastAsia" w:hAnsiTheme="majorHAnsi" w:cstheme="majorHAnsi"/>
          <w:color w:val="000000"/>
        </w:rPr>
        <w:t xml:space="preserve">/csp554-fall-2021/assignments/mongoex.tar  </w:t>
      </w:r>
      <w:hyperlink r:id="rId6" w:history="1">
        <w:r w:rsidRPr="005A2546">
          <w:rPr>
            <w:rStyle w:val="Hyperlink"/>
            <w:rFonts w:asciiTheme="majorHAnsi" w:eastAsiaTheme="minorEastAsia" w:hAnsiTheme="majorHAnsi" w:cstheme="majorHAnsi"/>
          </w:rPr>
          <w:t>hadoop@ec2-44-199-215-205.compute-1.amazonaws.com:/home/hadoop</w:t>
        </w:r>
      </w:hyperlink>
    </w:p>
    <w:p w14:paraId="72F1AB39" w14:textId="77777777" w:rsidR="00A375E3" w:rsidRDefault="00A375E3" w:rsidP="00904294">
      <w:pPr>
        <w:jc w:val="both"/>
      </w:pPr>
    </w:p>
    <w:p w14:paraId="3CD69CA1" w14:textId="4EBCD10A" w:rsidR="00067D14" w:rsidRDefault="00067D14" w:rsidP="00067D14">
      <w:pPr>
        <w:jc w:val="both"/>
      </w:pPr>
      <w:r>
        <w:t>Now download “</w:t>
      </w:r>
      <w:r w:rsidRPr="009E7813">
        <w:t>mongodb-org-4.2.repo</w:t>
      </w:r>
      <w:r>
        <w:t>” (included as a file with the assignment) to your PC or MAC. Now, using “</w:t>
      </w:r>
      <w:proofErr w:type="spellStart"/>
      <w:r>
        <w:t>scp</w:t>
      </w:r>
      <w:proofErr w:type="spellEnd"/>
      <w:r>
        <w:t>” copy this file to the EMR master node using something like the following</w:t>
      </w:r>
      <w:r w:rsidR="00A375E3">
        <w:t xml:space="preserve"> (just an example):</w:t>
      </w:r>
    </w:p>
    <w:p w14:paraId="081152CF" w14:textId="1BA294F6" w:rsidR="00067D14" w:rsidRDefault="00067D14" w:rsidP="00067D14">
      <w:pPr>
        <w:jc w:val="both"/>
      </w:pPr>
    </w:p>
    <w:p w14:paraId="377A48BE" w14:textId="77777777" w:rsidR="00A375E3" w:rsidRDefault="00A375E3" w:rsidP="00067D14">
      <w:pPr>
        <w:jc w:val="both"/>
        <w:rPr>
          <w:rFonts w:asciiTheme="majorHAnsi" w:eastAsiaTheme="minorEastAsia" w:hAnsiTheme="majorHAnsi" w:cstheme="majorHAnsi"/>
          <w:color w:val="000000"/>
        </w:rPr>
      </w:pPr>
    </w:p>
    <w:p w14:paraId="28EEE8D0" w14:textId="77777777" w:rsidR="00A375E3" w:rsidRDefault="00A375E3" w:rsidP="00067D14">
      <w:pPr>
        <w:jc w:val="both"/>
        <w:rPr>
          <w:rFonts w:asciiTheme="majorHAnsi" w:eastAsiaTheme="minorEastAsia" w:hAnsiTheme="majorHAnsi" w:cstheme="majorHAnsi"/>
          <w:color w:val="000000"/>
        </w:rPr>
      </w:pPr>
    </w:p>
    <w:p w14:paraId="294FF1A5" w14:textId="36F928E0" w:rsidR="00A375E3" w:rsidRDefault="00A375E3" w:rsidP="00A375E3">
      <w:pPr>
        <w:jc w:val="both"/>
        <w:rPr>
          <w:rFonts w:asciiTheme="majorHAnsi" w:eastAsiaTheme="minorEastAsia" w:hAnsiTheme="majorHAnsi" w:cstheme="majorHAnsi"/>
          <w:color w:val="000000"/>
        </w:rPr>
      </w:pPr>
      <w:proofErr w:type="spellStart"/>
      <w:r w:rsidRPr="00A375E3">
        <w:rPr>
          <w:rFonts w:asciiTheme="majorHAnsi" w:eastAsiaTheme="minorEastAsia" w:hAnsiTheme="majorHAnsi" w:cstheme="majorHAnsi"/>
          <w:color w:val="000000"/>
        </w:rPr>
        <w:lastRenderedPageBreak/>
        <w:t>scp</w:t>
      </w:r>
      <w:proofErr w:type="spellEnd"/>
      <w:r w:rsidRPr="00A375E3">
        <w:rPr>
          <w:rFonts w:asciiTheme="majorHAnsi" w:eastAsiaTheme="minorEastAsia" w:hAnsiTheme="majorHAnsi" w:cstheme="majorHAnsi"/>
          <w:color w:val="000000"/>
        </w:rPr>
        <w:t xml:space="preserve"> -</w:t>
      </w:r>
      <w:proofErr w:type="spellStart"/>
      <w:r w:rsidRPr="00A375E3">
        <w:rPr>
          <w:rFonts w:asciiTheme="majorHAnsi" w:eastAsiaTheme="minorEastAsia" w:hAnsiTheme="majorHAnsi" w:cstheme="majorHAnsi"/>
          <w:color w:val="000000"/>
        </w:rPr>
        <w:t>i</w:t>
      </w:r>
      <w:proofErr w:type="spellEnd"/>
      <w:r w:rsidRPr="00A375E3">
        <w:rPr>
          <w:rFonts w:asciiTheme="majorHAnsi" w:eastAsiaTheme="minorEastAsia" w:hAnsiTheme="majorHAnsi" w:cstheme="majorHAnsi"/>
          <w:color w:val="000000"/>
        </w:rPr>
        <w:t xml:space="preserve"> ./emr-key-pair-2.cer /Users/nachdaph/csp554-fall-2021/assignments/</w:t>
      </w:r>
      <w:r w:rsidRPr="009E7813">
        <w:t>mongodb-org-4.2.repo</w:t>
      </w:r>
      <w:r w:rsidRPr="00A375E3">
        <w:rPr>
          <w:rFonts w:asciiTheme="majorHAnsi" w:eastAsiaTheme="minorEastAsia" w:hAnsiTheme="majorHAnsi" w:cstheme="majorHAnsi"/>
          <w:color w:val="000000"/>
        </w:rPr>
        <w:t xml:space="preserve"> </w:t>
      </w:r>
      <w:hyperlink r:id="rId7" w:history="1">
        <w:r w:rsidRPr="005A2546">
          <w:rPr>
            <w:rStyle w:val="Hyperlink"/>
            <w:rFonts w:asciiTheme="majorHAnsi" w:eastAsiaTheme="minorEastAsia" w:hAnsiTheme="majorHAnsi" w:cstheme="majorHAnsi"/>
          </w:rPr>
          <w:t>hadoop@ec2-44-199-215-205.compute-1.amazonaws.com:/home/hadoop</w:t>
        </w:r>
      </w:hyperlink>
    </w:p>
    <w:p w14:paraId="4B3B3988" w14:textId="77777777" w:rsidR="00A375E3" w:rsidRDefault="00A375E3" w:rsidP="00067D14">
      <w:pPr>
        <w:jc w:val="both"/>
        <w:rPr>
          <w:rFonts w:asciiTheme="majorHAnsi" w:eastAsiaTheme="minorEastAsia" w:hAnsiTheme="majorHAnsi" w:cstheme="majorHAnsi"/>
          <w:color w:val="000000"/>
        </w:rPr>
      </w:pPr>
    </w:p>
    <w:p w14:paraId="259AD3FC" w14:textId="55869DDD" w:rsidR="00067D14" w:rsidRPr="004A0FAB" w:rsidRDefault="00067D14" w:rsidP="00067D14">
      <w:pPr>
        <w:rPr>
          <w:u w:val="single"/>
        </w:rPr>
      </w:pPr>
      <w:r w:rsidRPr="004A0FAB">
        <w:rPr>
          <w:u w:val="single"/>
        </w:rPr>
        <w:t xml:space="preserve">Step </w:t>
      </w:r>
      <w:r>
        <w:rPr>
          <w:u w:val="single"/>
        </w:rPr>
        <w:t>C</w:t>
      </w:r>
      <w:r w:rsidRPr="004A0FAB">
        <w:rPr>
          <w:u w:val="single"/>
        </w:rPr>
        <w:t xml:space="preserve"> – </w:t>
      </w:r>
      <w:r>
        <w:rPr>
          <w:u w:val="single"/>
        </w:rPr>
        <w:t>Install assignment software (mongoex.zip, mongodb-org-4.2.repo)</w:t>
      </w:r>
    </w:p>
    <w:p w14:paraId="2AB3D7B9" w14:textId="44E430E7" w:rsidR="00067D14" w:rsidRDefault="00067D14" w:rsidP="00904294">
      <w:pPr>
        <w:jc w:val="both"/>
      </w:pPr>
    </w:p>
    <w:p w14:paraId="0134F0C1" w14:textId="62A0F7C1" w:rsidR="00067D14" w:rsidRDefault="00067D14" w:rsidP="00904294">
      <w:pPr>
        <w:jc w:val="both"/>
      </w:pPr>
      <w:r>
        <w:t xml:space="preserve">Enter the following into </w:t>
      </w:r>
      <w:r w:rsidR="002B2C87">
        <w:t>a terminal window</w:t>
      </w:r>
      <w:r w:rsidR="00E9744F">
        <w:t xml:space="preserve"> which you have connected to the EMR master node</w:t>
      </w:r>
      <w:r w:rsidR="002B2C87">
        <w:t xml:space="preserve">. </w:t>
      </w:r>
      <w:r w:rsidR="002B2C87" w:rsidRPr="004A0FAB">
        <w:t>Going forward we will call this terminal connection</w:t>
      </w:r>
      <w:r w:rsidR="002B2C87">
        <w:t xml:space="preserve"> </w:t>
      </w:r>
      <w:r w:rsidR="00F62D59">
        <w:t>Init</w:t>
      </w:r>
      <w:r>
        <w:t>-Term:</w:t>
      </w:r>
    </w:p>
    <w:p w14:paraId="79A62788" w14:textId="764796DF" w:rsidR="007C0F12" w:rsidRDefault="007C0F12" w:rsidP="00904294">
      <w:pPr>
        <w:jc w:val="both"/>
      </w:pPr>
    </w:p>
    <w:p w14:paraId="3373DCA1" w14:textId="1D326814" w:rsidR="007C0F12" w:rsidRDefault="007C0F12" w:rsidP="00904294">
      <w:pPr>
        <w:jc w:val="both"/>
      </w:pPr>
      <w:proofErr w:type="spellStart"/>
      <w:r w:rsidRPr="007C0F12">
        <w:t>sudo</w:t>
      </w:r>
      <w:proofErr w:type="spellEnd"/>
      <w:r w:rsidRPr="007C0F12">
        <w:t xml:space="preserve"> cp mongodb-org-4.2.repo /</w:t>
      </w:r>
      <w:proofErr w:type="spellStart"/>
      <w:r w:rsidRPr="007C0F12">
        <w:t>etc</w:t>
      </w:r>
      <w:proofErr w:type="spellEnd"/>
      <w:r w:rsidRPr="007C0F12">
        <w:t>/</w:t>
      </w:r>
      <w:proofErr w:type="spellStart"/>
      <w:r w:rsidRPr="007C0F12">
        <w:t>yum.repos.d</w:t>
      </w:r>
      <w:proofErr w:type="spellEnd"/>
    </w:p>
    <w:p w14:paraId="31CF99C3" w14:textId="044AA729" w:rsidR="007C0F12" w:rsidRDefault="007C0F12" w:rsidP="00904294">
      <w:pPr>
        <w:jc w:val="both"/>
      </w:pPr>
    </w:p>
    <w:p w14:paraId="3EFB70CA" w14:textId="36F30D4C" w:rsidR="007C0F12" w:rsidRDefault="007C0F12" w:rsidP="00904294">
      <w:pPr>
        <w:jc w:val="both"/>
      </w:pPr>
      <w:r>
        <w:t>Then enter this into</w:t>
      </w:r>
      <w:r w:rsidR="00F62D59">
        <w:t xml:space="preserve"> Init-Term</w:t>
      </w:r>
      <w:r w:rsidR="007B5B94">
        <w:t xml:space="preserve"> to unzip mongoex.</w:t>
      </w:r>
      <w:r w:rsidR="00A375E3">
        <w:t>tar</w:t>
      </w:r>
      <w:r w:rsidR="007B5B94">
        <w:t>:</w:t>
      </w:r>
    </w:p>
    <w:p w14:paraId="6937444F" w14:textId="08447B9F" w:rsidR="007B5B94" w:rsidRDefault="007B5B94" w:rsidP="00904294">
      <w:pPr>
        <w:jc w:val="both"/>
      </w:pPr>
    </w:p>
    <w:p w14:paraId="46472BF9" w14:textId="1321889D" w:rsidR="007B5B94" w:rsidRDefault="007B5B94" w:rsidP="00904294">
      <w:pPr>
        <w:jc w:val="both"/>
      </w:pPr>
      <w:r>
        <w:t>tar -</w:t>
      </w:r>
      <w:proofErr w:type="spellStart"/>
      <w:r>
        <w:t>xvf</w:t>
      </w:r>
      <w:proofErr w:type="spellEnd"/>
      <w:r>
        <w:t xml:space="preserve"> mongoex.</w:t>
      </w:r>
      <w:r w:rsidR="00A375E3">
        <w:t>tar</w:t>
      </w:r>
    </w:p>
    <w:p w14:paraId="6BBAA67E" w14:textId="72922555" w:rsidR="007B5B94" w:rsidRDefault="007B5B94" w:rsidP="00904294">
      <w:pPr>
        <w:jc w:val="both"/>
      </w:pPr>
    </w:p>
    <w:p w14:paraId="25864887" w14:textId="630D5416" w:rsidR="007B5B94" w:rsidRPr="004A0FAB" w:rsidRDefault="007B5B94" w:rsidP="007B5B94">
      <w:pPr>
        <w:rPr>
          <w:u w:val="single"/>
        </w:rPr>
      </w:pPr>
      <w:r w:rsidRPr="004A0FAB">
        <w:rPr>
          <w:u w:val="single"/>
        </w:rPr>
        <w:t xml:space="preserve">Step </w:t>
      </w:r>
      <w:r>
        <w:rPr>
          <w:u w:val="single"/>
        </w:rPr>
        <w:t>D</w:t>
      </w:r>
      <w:r w:rsidRPr="004A0FAB">
        <w:rPr>
          <w:u w:val="single"/>
        </w:rPr>
        <w:t xml:space="preserve"> – </w:t>
      </w:r>
      <w:r>
        <w:rPr>
          <w:u w:val="single"/>
        </w:rPr>
        <w:t>Install and start MongoDB</w:t>
      </w:r>
    </w:p>
    <w:p w14:paraId="2DC951E3" w14:textId="1F572DA2" w:rsidR="007B5B94" w:rsidRDefault="007B5B94" w:rsidP="00904294">
      <w:pPr>
        <w:jc w:val="both"/>
      </w:pPr>
    </w:p>
    <w:p w14:paraId="6E7E7438" w14:textId="6AAFC0AA" w:rsidR="007B5B94" w:rsidRDefault="007B5B94" w:rsidP="00904294">
      <w:pPr>
        <w:jc w:val="both"/>
      </w:pPr>
      <w:r>
        <w:t xml:space="preserve">Enter the following into </w:t>
      </w:r>
      <w:r w:rsidR="00F62D59">
        <w:t xml:space="preserve">Init-Term </w:t>
      </w:r>
      <w:r>
        <w:t>to install MongoDB:</w:t>
      </w:r>
    </w:p>
    <w:p w14:paraId="0DCEEE8E" w14:textId="77777777" w:rsidR="00067D14" w:rsidRDefault="00067D14" w:rsidP="00904294">
      <w:pPr>
        <w:jc w:val="both"/>
      </w:pPr>
    </w:p>
    <w:p w14:paraId="30CF9F19" w14:textId="170C007D" w:rsidR="00067D14" w:rsidRDefault="00067D14" w:rsidP="00067D14">
      <w:pPr>
        <w:jc w:val="both"/>
      </w:pPr>
      <w:proofErr w:type="spellStart"/>
      <w:r w:rsidRPr="00067D14">
        <w:t>sudo</w:t>
      </w:r>
      <w:proofErr w:type="spellEnd"/>
      <w:r w:rsidRPr="00067D14">
        <w:t xml:space="preserve"> yum install -y mongodb-org-4.2.15 mongodb-org-server-4.2.15 mongodb-org-shell-4.2.15 mongodb-org-mongos-4.2.15 mongodb-org-tools-4.2.15</w:t>
      </w:r>
    </w:p>
    <w:p w14:paraId="3070C924" w14:textId="71E13E5F" w:rsidR="00067D14" w:rsidRDefault="00067D14" w:rsidP="00904294">
      <w:pPr>
        <w:jc w:val="both"/>
      </w:pPr>
    </w:p>
    <w:p w14:paraId="6922A99C" w14:textId="3CCEE889" w:rsidR="00067D14" w:rsidRDefault="00067D14" w:rsidP="00904294">
      <w:pPr>
        <w:jc w:val="both"/>
      </w:pPr>
      <w:r>
        <w:t xml:space="preserve">Now enter this into </w:t>
      </w:r>
      <w:r w:rsidR="00F62D59">
        <w:t xml:space="preserve">Init-Term </w:t>
      </w:r>
      <w:r w:rsidR="00BA5F2C">
        <w:t xml:space="preserve">to start </w:t>
      </w:r>
      <w:proofErr w:type="spellStart"/>
      <w:r w:rsidR="00BA5F2C">
        <w:t>mongodb</w:t>
      </w:r>
      <w:proofErr w:type="spellEnd"/>
      <w:r w:rsidR="00BA5F2C">
        <w:t>:</w:t>
      </w:r>
    </w:p>
    <w:p w14:paraId="2ECFA78E" w14:textId="77777777" w:rsidR="00BA5F2C" w:rsidRDefault="00BA5F2C" w:rsidP="00904294">
      <w:pPr>
        <w:jc w:val="both"/>
      </w:pPr>
    </w:p>
    <w:p w14:paraId="72DF7DDE" w14:textId="733EAD6E" w:rsidR="00067D14" w:rsidRDefault="00BA5F2C" w:rsidP="00904294">
      <w:pPr>
        <w:jc w:val="both"/>
      </w:pPr>
      <w:proofErr w:type="spellStart"/>
      <w:r w:rsidRPr="00BA5F2C">
        <w:t>sudo</w:t>
      </w:r>
      <w:proofErr w:type="spellEnd"/>
      <w:r w:rsidRPr="00BA5F2C">
        <w:t xml:space="preserve"> </w:t>
      </w:r>
      <w:proofErr w:type="spellStart"/>
      <w:r w:rsidRPr="00BA5F2C">
        <w:t>systemctl</w:t>
      </w:r>
      <w:proofErr w:type="spellEnd"/>
      <w:r w:rsidRPr="00BA5F2C">
        <w:t xml:space="preserve"> start </w:t>
      </w:r>
      <w:proofErr w:type="spellStart"/>
      <w:r w:rsidRPr="00BA5F2C">
        <w:t>mongod</w:t>
      </w:r>
      <w:proofErr w:type="spellEnd"/>
    </w:p>
    <w:p w14:paraId="693D168F" w14:textId="77777777" w:rsidR="00904294" w:rsidRPr="004A0FAB" w:rsidRDefault="00904294" w:rsidP="00904294"/>
    <w:p w14:paraId="67974F74" w14:textId="637A4C68" w:rsidR="00904294" w:rsidRPr="004A0FAB" w:rsidRDefault="00904294" w:rsidP="00904294">
      <w:pPr>
        <w:rPr>
          <w:u w:val="single"/>
        </w:rPr>
      </w:pPr>
      <w:r w:rsidRPr="004A0FAB">
        <w:rPr>
          <w:u w:val="single"/>
        </w:rPr>
        <w:t xml:space="preserve">Step </w:t>
      </w:r>
      <w:r w:rsidR="007F10DF">
        <w:rPr>
          <w:u w:val="single"/>
        </w:rPr>
        <w:t>E</w:t>
      </w:r>
      <w:r w:rsidRPr="004A0FAB">
        <w:rPr>
          <w:u w:val="single"/>
        </w:rPr>
        <w:t xml:space="preserve">  – </w:t>
      </w:r>
      <w:r w:rsidR="00F62D59">
        <w:rPr>
          <w:u w:val="single"/>
        </w:rPr>
        <w:t xml:space="preserve">Start the MongoDB </w:t>
      </w:r>
      <w:r w:rsidR="00CE4CE5">
        <w:rPr>
          <w:u w:val="single"/>
        </w:rPr>
        <w:t>Shell (Command Line Interpreter)</w:t>
      </w:r>
    </w:p>
    <w:p w14:paraId="32CFF75F" w14:textId="69923CB2" w:rsidR="00904294" w:rsidRDefault="00904294" w:rsidP="00904294">
      <w:r w:rsidRPr="004A0FAB">
        <w:t xml:space="preserve">Open a </w:t>
      </w:r>
      <w:r w:rsidR="00F62D59">
        <w:t xml:space="preserve">second </w:t>
      </w:r>
      <w:r w:rsidRPr="004A0FAB">
        <w:t xml:space="preserve">terminal connection to the EMR master node. Going forward we will call this terminal connection: </w:t>
      </w:r>
      <w:r w:rsidR="00F62D59">
        <w:t>CLI</w:t>
      </w:r>
      <w:r w:rsidRPr="004A0FAB">
        <w:t>-Term.</w:t>
      </w:r>
    </w:p>
    <w:p w14:paraId="2A2F5A72" w14:textId="75ADA2D3" w:rsidR="00F62D59" w:rsidRDefault="00F62D59" w:rsidP="00904294"/>
    <w:p w14:paraId="214C6992" w14:textId="27EC32A8" w:rsidR="00F62D59" w:rsidRDefault="00F62D59" w:rsidP="00904294">
      <w:r w:rsidRPr="004A0FAB">
        <w:t xml:space="preserve">You will use this terminal window to </w:t>
      </w:r>
      <w:r>
        <w:t xml:space="preserve">start </w:t>
      </w:r>
      <w:r w:rsidR="00CE4CE5">
        <w:t xml:space="preserve">and run </w:t>
      </w:r>
      <w:r>
        <w:t xml:space="preserve">the </w:t>
      </w:r>
      <w:proofErr w:type="spellStart"/>
      <w:r>
        <w:t>mongodb</w:t>
      </w:r>
      <w:proofErr w:type="spellEnd"/>
      <w:r>
        <w:t xml:space="preserve"> </w:t>
      </w:r>
      <w:r w:rsidR="00CE4CE5">
        <w:t>shell</w:t>
      </w:r>
      <w:r>
        <w:t xml:space="preserve"> as follows:</w:t>
      </w:r>
    </w:p>
    <w:p w14:paraId="0F372E46" w14:textId="52F6FCA2" w:rsidR="00F62D59" w:rsidRDefault="00F62D59" w:rsidP="00904294"/>
    <w:p w14:paraId="6846BE72" w14:textId="0222957B" w:rsidR="00F62D59" w:rsidRDefault="00F62D59" w:rsidP="00904294">
      <w:r>
        <w:t>mongo</w:t>
      </w:r>
    </w:p>
    <w:p w14:paraId="6F51D65E" w14:textId="4328E620" w:rsidR="00904294" w:rsidRDefault="00904294" w:rsidP="00904294"/>
    <w:p w14:paraId="1311399C" w14:textId="49CEF97F" w:rsidR="00CE4CE5" w:rsidRPr="004A0FAB" w:rsidRDefault="00CE4CE5" w:rsidP="00904294">
      <w:r w:rsidRPr="004A0FAB">
        <w:rPr>
          <w:u w:val="single"/>
        </w:rPr>
        <w:t xml:space="preserve">Step </w:t>
      </w:r>
      <w:r w:rsidR="007F10DF">
        <w:rPr>
          <w:u w:val="single"/>
        </w:rPr>
        <w:t>F</w:t>
      </w:r>
      <w:r w:rsidRPr="004A0FAB">
        <w:rPr>
          <w:u w:val="single"/>
        </w:rPr>
        <w:t xml:space="preserve">  – </w:t>
      </w:r>
      <w:r>
        <w:rPr>
          <w:u w:val="single"/>
        </w:rPr>
        <w:t>Edit mongo query language files</w:t>
      </w:r>
    </w:p>
    <w:p w14:paraId="3199D2B4" w14:textId="0D8EECFD" w:rsidR="00904294" w:rsidRDefault="00CE4CE5" w:rsidP="00904294">
      <w:r w:rsidRPr="004A0FAB">
        <w:t xml:space="preserve">Open a </w:t>
      </w:r>
      <w:r>
        <w:t xml:space="preserve">third </w:t>
      </w:r>
      <w:r w:rsidRPr="004A0FAB">
        <w:t xml:space="preserve">terminal connection to the EMR master node. Going forward we will call this terminal connection: </w:t>
      </w:r>
      <w:r>
        <w:t>CLI</w:t>
      </w:r>
      <w:r w:rsidRPr="004A0FAB">
        <w:t>-Term.</w:t>
      </w:r>
      <w:r>
        <w:t xml:space="preserve"> </w:t>
      </w:r>
      <w:r w:rsidR="00904294" w:rsidRPr="004A0FAB">
        <w:t xml:space="preserve">You will use this terminal window to run the ‘vi’ editor to create your </w:t>
      </w:r>
      <w:r>
        <w:t>Mongo</w:t>
      </w:r>
      <w:r w:rsidR="00904294" w:rsidRPr="004A0FAB">
        <w:t xml:space="preserve"> code files. </w:t>
      </w:r>
    </w:p>
    <w:p w14:paraId="75351549" w14:textId="77777777" w:rsidR="00904294" w:rsidRPr="004A0FAB" w:rsidRDefault="00904294" w:rsidP="00904294"/>
    <w:p w14:paraId="69D8F442" w14:textId="3B60B106" w:rsidR="00904294" w:rsidRDefault="00904294" w:rsidP="007F10DF">
      <w:r w:rsidRPr="004A0FAB">
        <w:t xml:space="preserve">As an alternative you could edit your </w:t>
      </w:r>
      <w:r w:rsidR="00CE4CE5">
        <w:t>MongoDB</w:t>
      </w:r>
      <w:r w:rsidRPr="004A0FAB">
        <w:t xml:space="preserve"> code files on your PC/MAC and then ‘</w:t>
      </w:r>
      <w:proofErr w:type="spellStart"/>
      <w:r w:rsidRPr="004A0FAB">
        <w:t>scp</w:t>
      </w:r>
      <w:proofErr w:type="spellEnd"/>
      <w:r w:rsidRPr="004A0FAB">
        <w:t>’ them to the EMR mater node.</w:t>
      </w:r>
    </w:p>
    <w:p w14:paraId="07741304" w14:textId="77777777" w:rsidR="007F10DF" w:rsidRDefault="007F10DF" w:rsidP="007F10DF"/>
    <w:p w14:paraId="193CCF0A" w14:textId="3A3FCA8F" w:rsidR="00CE4CE5" w:rsidRPr="004A0FAB" w:rsidRDefault="00CE4CE5" w:rsidP="00CE4CE5">
      <w:r w:rsidRPr="004A0FAB">
        <w:rPr>
          <w:u w:val="single"/>
        </w:rPr>
        <w:t xml:space="preserve">Step </w:t>
      </w:r>
      <w:r w:rsidR="007F10DF">
        <w:rPr>
          <w:u w:val="single"/>
        </w:rPr>
        <w:t>G</w:t>
      </w:r>
      <w:r w:rsidRPr="004A0FAB">
        <w:rPr>
          <w:u w:val="single"/>
        </w:rPr>
        <w:t xml:space="preserve">  – </w:t>
      </w:r>
      <w:r>
        <w:rPr>
          <w:u w:val="single"/>
        </w:rPr>
        <w:t xml:space="preserve">Setting up </w:t>
      </w:r>
      <w:r w:rsidR="007F10DF">
        <w:rPr>
          <w:u w:val="single"/>
        </w:rPr>
        <w:t>the assignment database</w:t>
      </w:r>
    </w:p>
    <w:p w14:paraId="08AC53C8" w14:textId="5616DFF2" w:rsidR="005F3168" w:rsidRDefault="005F3168" w:rsidP="005F3168">
      <w:pPr>
        <w:jc w:val="both"/>
      </w:pPr>
    </w:p>
    <w:p w14:paraId="5317CE57" w14:textId="154A0689" w:rsidR="002833E3" w:rsidRDefault="005F3168" w:rsidP="005F3168">
      <w:r>
        <w:t xml:space="preserve">Now, </w:t>
      </w:r>
      <w:r w:rsidR="00BD620D">
        <w:t xml:space="preserve">in the MongoDB shell, </w:t>
      </w:r>
      <w:r w:rsidR="00CE4CE5">
        <w:t xml:space="preserve">using the CLI-Term, </w:t>
      </w:r>
      <w:r>
        <w:t>c</w:t>
      </w:r>
      <w:r w:rsidR="002833E3">
        <w:t xml:space="preserve">reate a database </w:t>
      </w:r>
      <w:r>
        <w:t xml:space="preserve">called “assignment” </w:t>
      </w:r>
      <w:r w:rsidR="002833E3">
        <w:t>by entering the following</w:t>
      </w:r>
      <w:r>
        <w:t xml:space="preserve"> into the Mon</w:t>
      </w:r>
      <w:r w:rsidR="002833E3">
        <w:t>go</w:t>
      </w:r>
      <w:r>
        <w:t xml:space="preserve">DB </w:t>
      </w:r>
      <w:r w:rsidR="002833E3">
        <w:t>shell:</w:t>
      </w:r>
    </w:p>
    <w:p w14:paraId="46107C97" w14:textId="77777777" w:rsidR="00A87FE3" w:rsidRDefault="00A87FE3" w:rsidP="00A87FE3"/>
    <w:p w14:paraId="4F87EA5E" w14:textId="6A1D5498" w:rsidR="002833E3" w:rsidRDefault="002833E3" w:rsidP="00A87FE3">
      <w:pPr>
        <w:ind w:left="720"/>
      </w:pPr>
      <w:r>
        <w:lastRenderedPageBreak/>
        <w:t>use assignment;</w:t>
      </w:r>
    </w:p>
    <w:p w14:paraId="6C007F37" w14:textId="77777777" w:rsidR="00A87FE3" w:rsidRDefault="00A87FE3" w:rsidP="00A87FE3"/>
    <w:p w14:paraId="5E38FBC5" w14:textId="38C9F950" w:rsidR="002833E3" w:rsidRDefault="002833E3" w:rsidP="005F3168">
      <w:r>
        <w:t>This will set the shell variable ‘</w:t>
      </w:r>
      <w:proofErr w:type="spellStart"/>
      <w:r>
        <w:t>db</w:t>
      </w:r>
      <w:proofErr w:type="spellEnd"/>
      <w:r>
        <w:t>’ to this new database.</w:t>
      </w:r>
    </w:p>
    <w:p w14:paraId="664E78BA" w14:textId="77777777" w:rsidR="005F3168" w:rsidRDefault="005F3168" w:rsidP="005F3168"/>
    <w:p w14:paraId="6B47A207" w14:textId="01696CA2" w:rsidR="002833E3" w:rsidRDefault="002833E3" w:rsidP="005F3168">
      <w:r>
        <w:t xml:space="preserve">Load </w:t>
      </w:r>
      <w:r w:rsidR="005F3168">
        <w:t xml:space="preserve">a </w:t>
      </w:r>
      <w:r>
        <w:t xml:space="preserve">collection </w:t>
      </w:r>
      <w:r w:rsidR="005F3168">
        <w:t>called ‘</w:t>
      </w:r>
      <w:r>
        <w:t>unicorns</w:t>
      </w:r>
      <w:r w:rsidR="005F3168">
        <w:t>’</w:t>
      </w:r>
      <w:r>
        <w:t xml:space="preserve"> with </w:t>
      </w:r>
      <w:r w:rsidR="005F3168">
        <w:t xml:space="preserve">sample </w:t>
      </w:r>
      <w:r>
        <w:t xml:space="preserve">data by executing the script load.js </w:t>
      </w:r>
      <w:r w:rsidR="00BD620D">
        <w:t xml:space="preserve">in the MongoDB shell </w:t>
      </w:r>
      <w:r>
        <w:t>as follows</w:t>
      </w:r>
      <w:r w:rsidR="00215BED">
        <w:t xml:space="preserve"> (don’t cut and paste this, type it in manually):</w:t>
      </w:r>
    </w:p>
    <w:p w14:paraId="1A9DFBBC" w14:textId="39CF20E8" w:rsidR="00215BED" w:rsidRDefault="00215BED" w:rsidP="005F3168"/>
    <w:p w14:paraId="15731446" w14:textId="4404BEB1" w:rsidR="002833E3" w:rsidRDefault="00215BED" w:rsidP="00215BED">
      <w:pPr>
        <w:ind w:firstLine="720"/>
      </w:pPr>
      <w:r>
        <w:t>load(‘./load.js’);</w:t>
      </w:r>
    </w:p>
    <w:p w14:paraId="051465C5" w14:textId="77777777" w:rsidR="00215BED" w:rsidRDefault="00215BED" w:rsidP="00215BED">
      <w:pPr>
        <w:ind w:firstLine="720"/>
      </w:pPr>
    </w:p>
    <w:p w14:paraId="7F127082" w14:textId="3F410B49" w:rsidR="002833E3" w:rsidRDefault="002833E3" w:rsidP="002833E3">
      <w:r>
        <w:t xml:space="preserve">Note, </w:t>
      </w:r>
      <w:r w:rsidR="005F3168">
        <w:t>l</w:t>
      </w:r>
      <w:r>
        <w:t xml:space="preserve">ook at the content of the script file </w:t>
      </w:r>
      <w:r w:rsidR="005F3168">
        <w:t>(via the other terminal window you have opened to the EC2 instance) t</w:t>
      </w:r>
      <w:r>
        <w:t>o see how each unicorn is described.</w:t>
      </w:r>
    </w:p>
    <w:p w14:paraId="3C1086F0" w14:textId="4A2C2ED3" w:rsidR="002833E3" w:rsidRDefault="002833E3" w:rsidP="002833E3"/>
    <w:p w14:paraId="7ADD82C4" w14:textId="4BA0F397" w:rsidR="002833E3" w:rsidRDefault="002833E3" w:rsidP="005F3168">
      <w:r>
        <w:t>Confirm this has all worked by executing the following command</w:t>
      </w:r>
      <w:r w:rsidR="00272AD7">
        <w:t xml:space="preserve"> in the MongoDB shell:</w:t>
      </w:r>
    </w:p>
    <w:p w14:paraId="7654257E" w14:textId="77777777" w:rsidR="00A87FE3" w:rsidRDefault="00A87FE3" w:rsidP="00A87FE3"/>
    <w:p w14:paraId="49DBD189" w14:textId="4E8F9BAD" w:rsidR="004712F8" w:rsidRDefault="002833E3" w:rsidP="00A87FE3">
      <w:pPr>
        <w:ind w:left="720"/>
      </w:pPr>
      <w:proofErr w:type="spellStart"/>
      <w:r>
        <w:t>db.unicorns.find</w:t>
      </w:r>
      <w:proofErr w:type="spellEnd"/>
      <w:r>
        <w:t>();</w:t>
      </w:r>
    </w:p>
    <w:p w14:paraId="78572873" w14:textId="13A0C7E7" w:rsidR="00BD620D" w:rsidRDefault="00BD620D" w:rsidP="00BD620D"/>
    <w:p w14:paraId="19F79825" w14:textId="2A16FC19" w:rsidR="00BD620D" w:rsidRDefault="00BD620D" w:rsidP="00BD620D">
      <w:pPr>
        <w:rPr>
          <w:rFonts w:eastAsiaTheme="minorHAnsi"/>
        </w:rPr>
      </w:pPr>
      <w:r>
        <w:rPr>
          <w:rFonts w:eastAsiaTheme="minorHAnsi"/>
        </w:rPr>
        <w:t>Note, the files named “demo*.</w:t>
      </w:r>
      <w:proofErr w:type="spellStart"/>
      <w:r>
        <w:rPr>
          <w:rFonts w:eastAsiaTheme="minorHAnsi"/>
        </w:rPr>
        <w:t>js</w:t>
      </w:r>
      <w:proofErr w:type="spellEnd"/>
      <w:r>
        <w:rPr>
          <w:rFonts w:eastAsiaTheme="minorHAnsi"/>
        </w:rPr>
        <w:t xml:space="preserve">” </w:t>
      </w:r>
      <w:r w:rsidR="00272AD7">
        <w:rPr>
          <w:rFonts w:eastAsiaTheme="minorHAnsi"/>
        </w:rPr>
        <w:t xml:space="preserve">(also included in the mongoex.tar file) </w:t>
      </w:r>
      <w:r>
        <w:rPr>
          <w:rFonts w:eastAsiaTheme="minorHAnsi"/>
        </w:rPr>
        <w:t>provide examples of how to operate in the unicorn collectio</w:t>
      </w:r>
      <w:r w:rsidR="00272AD7">
        <w:rPr>
          <w:rFonts w:eastAsiaTheme="minorHAnsi"/>
        </w:rPr>
        <w:t xml:space="preserve">n. These are a </w:t>
      </w:r>
      <w:r w:rsidR="00CE4CE5">
        <w:rPr>
          <w:rFonts w:eastAsiaTheme="minorHAnsi"/>
        </w:rPr>
        <w:t xml:space="preserve">VERY </w:t>
      </w:r>
      <w:r w:rsidR="00272AD7">
        <w:rPr>
          <w:rFonts w:eastAsiaTheme="minorHAnsi"/>
        </w:rPr>
        <w:t>good idea to review and understand</w:t>
      </w:r>
      <w:r w:rsidR="00CE4CE5">
        <w:rPr>
          <w:rFonts w:eastAsiaTheme="minorHAnsi"/>
        </w:rPr>
        <w:t xml:space="preserve"> and will present you with information helpful in completing the assignment</w:t>
      </w:r>
      <w:r w:rsidR="00215BED">
        <w:rPr>
          <w:rFonts w:eastAsiaTheme="minorHAnsi"/>
        </w:rPr>
        <w:t xml:space="preserve">. Also, try them out by typing something like </w:t>
      </w:r>
    </w:p>
    <w:p w14:paraId="5B952A3A" w14:textId="77777777" w:rsidR="00215BED" w:rsidRDefault="00215BED" w:rsidP="00BD620D">
      <w:pPr>
        <w:rPr>
          <w:rFonts w:eastAsiaTheme="minorHAnsi"/>
        </w:rPr>
      </w:pPr>
    </w:p>
    <w:p w14:paraId="3788C05F" w14:textId="06EBC6CA" w:rsidR="00215BED" w:rsidRDefault="00215BED" w:rsidP="00215BED">
      <w:pPr>
        <w:ind w:firstLine="720"/>
        <w:rPr>
          <w:rFonts w:eastAsiaTheme="minorHAnsi"/>
        </w:rPr>
      </w:pPr>
      <w:r>
        <w:rPr>
          <w:rFonts w:eastAsiaTheme="minorHAnsi"/>
        </w:rPr>
        <w:t>load(./demo1.js’);</w:t>
      </w:r>
    </w:p>
    <w:p w14:paraId="56564AC1" w14:textId="477EA867" w:rsidR="00BB028B" w:rsidRDefault="00BB028B" w:rsidP="00BD620D">
      <w:pPr>
        <w:rPr>
          <w:rFonts w:eastAsiaTheme="minorHAnsi"/>
        </w:rPr>
      </w:pPr>
    </w:p>
    <w:p w14:paraId="36632922" w14:textId="03D637A9" w:rsidR="005F3168" w:rsidRDefault="00BB028B" w:rsidP="00BB028B">
      <w:pPr>
        <w:pStyle w:val="Heading2"/>
      </w:pPr>
      <w:r>
        <w:t>Exercises:</w:t>
      </w:r>
    </w:p>
    <w:p w14:paraId="1102531C" w14:textId="68CEBB53" w:rsidR="007475C9" w:rsidRDefault="007475C9" w:rsidP="007475C9">
      <w:r>
        <w:t>Exercise 1) (</w:t>
      </w:r>
      <w:r w:rsidR="007F19F5">
        <w:t>1</w:t>
      </w:r>
      <w:r>
        <w:t xml:space="preserve"> point)</w:t>
      </w:r>
    </w:p>
    <w:p w14:paraId="688B8AF7" w14:textId="162D46E5" w:rsidR="005F3168" w:rsidRDefault="007475C9" w:rsidP="00E03799">
      <w:pPr>
        <w:jc w:val="both"/>
      </w:pPr>
      <w:r>
        <w:t>Write a command that finds all unicorns having weight less than 500 pounds. Include the code you executed and some sample output as the result of this exercise.</w:t>
      </w:r>
      <w:r w:rsidR="005F3168">
        <w:t xml:space="preserve"> Recall you can place the command, if you choose, into a file, say </w:t>
      </w:r>
      <w:r w:rsidR="00FC4316">
        <w:t>‘</w:t>
      </w:r>
      <w:r w:rsidR="005F3168">
        <w:t>ex1.js</w:t>
      </w:r>
      <w:r w:rsidR="00FC4316">
        <w:t>’</w:t>
      </w:r>
      <w:r w:rsidR="005F3168">
        <w:t xml:space="preserve"> and execute it with the load command as above</w:t>
      </w:r>
      <w:r w:rsidR="00FC4316">
        <w:t xml:space="preserve"> and similarly for the following exercises.</w:t>
      </w:r>
    </w:p>
    <w:p w14:paraId="154E11D7" w14:textId="77777777" w:rsidR="0049765A" w:rsidRDefault="0049765A" w:rsidP="007475C9"/>
    <w:p w14:paraId="6F9242CC" w14:textId="05DDFC21" w:rsidR="007475C9" w:rsidRDefault="007475C9" w:rsidP="007475C9">
      <w:r>
        <w:t>Exercise 2) (</w:t>
      </w:r>
      <w:r w:rsidR="007F19F5">
        <w:t>1</w:t>
      </w:r>
      <w:r>
        <w:t xml:space="preserve"> point)</w:t>
      </w:r>
    </w:p>
    <w:p w14:paraId="591970D0" w14:textId="6F0F120F" w:rsidR="007475C9" w:rsidRDefault="007475C9" w:rsidP="007475C9">
      <w:r>
        <w:t xml:space="preserve">Write a command that finds all unicorns who love apples. </w:t>
      </w:r>
      <w:r w:rsidR="008547D1">
        <w:t xml:space="preserve"> Hint, search for “apple”.</w:t>
      </w:r>
      <w:r>
        <w:t xml:space="preserve"> Include the code you executed and some sample output as the result of this exercise.</w:t>
      </w:r>
    </w:p>
    <w:p w14:paraId="3034C90E" w14:textId="77777777" w:rsidR="0049765A" w:rsidRDefault="0049765A" w:rsidP="007475C9"/>
    <w:p w14:paraId="4009BA32" w14:textId="558AAB04" w:rsidR="007475C9" w:rsidRDefault="007475C9" w:rsidP="007475C9">
      <w:r>
        <w:t>Exercise 3) (</w:t>
      </w:r>
      <w:r w:rsidR="007F19F5">
        <w:t xml:space="preserve">1 </w:t>
      </w:r>
      <w:r>
        <w:t>point)</w:t>
      </w:r>
    </w:p>
    <w:p w14:paraId="5038F9D0" w14:textId="7411DE72" w:rsidR="007475C9" w:rsidRDefault="007475C9" w:rsidP="007475C9">
      <w:r>
        <w:t xml:space="preserve">Write a command that adds a </w:t>
      </w:r>
      <w:r w:rsidR="00EF3D6C">
        <w:t>unicorn</w:t>
      </w:r>
      <w:r>
        <w:t xml:space="preserve"> with the </w:t>
      </w:r>
      <w:r w:rsidR="00EF3D6C">
        <w:t>following</w:t>
      </w:r>
      <w:r w:rsidR="007C59E1">
        <w:t xml:space="preserve"> attributes to the collection. Note dob means “Date of Birth.”</w:t>
      </w:r>
    </w:p>
    <w:p w14:paraId="6C8FBCBD" w14:textId="77777777" w:rsidR="0049765A" w:rsidRDefault="0049765A" w:rsidP="007475C9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4668"/>
        <w:gridCol w:w="4672"/>
      </w:tblGrid>
      <w:tr w:rsidR="007475C9" w14:paraId="00D3B068" w14:textId="77777777" w:rsidTr="007475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4D47EC0" w14:textId="77777777" w:rsidR="007475C9" w:rsidRDefault="007475C9" w:rsidP="007475C9">
            <w:r>
              <w:t>Attribute</w:t>
            </w:r>
          </w:p>
        </w:tc>
        <w:tc>
          <w:tcPr>
            <w:tcW w:w="4788" w:type="dxa"/>
          </w:tcPr>
          <w:p w14:paraId="570F4B96" w14:textId="77777777" w:rsidR="007475C9" w:rsidRDefault="007475C9" w:rsidP="007475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Value(s)</w:t>
            </w:r>
          </w:p>
        </w:tc>
      </w:tr>
      <w:tr w:rsidR="007475C9" w14:paraId="10221E67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423435F" w14:textId="77777777" w:rsidR="007475C9" w:rsidRDefault="007475C9" w:rsidP="007475C9">
            <w:r>
              <w:t>name</w:t>
            </w:r>
          </w:p>
        </w:tc>
        <w:tc>
          <w:tcPr>
            <w:tcW w:w="4788" w:type="dxa"/>
          </w:tcPr>
          <w:p w14:paraId="67DC7930" w14:textId="77777777" w:rsidR="007475C9" w:rsidRDefault="007475C9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Malini</w:t>
            </w:r>
          </w:p>
        </w:tc>
      </w:tr>
      <w:tr w:rsidR="007475C9" w14:paraId="7369A67F" w14:textId="77777777" w:rsidTr="007475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7F5017B" w14:textId="363FF668" w:rsidR="007475C9" w:rsidRDefault="007475C9" w:rsidP="007C59E1">
            <w:r>
              <w:t xml:space="preserve">dob </w:t>
            </w:r>
          </w:p>
        </w:tc>
        <w:tc>
          <w:tcPr>
            <w:tcW w:w="4788" w:type="dxa"/>
          </w:tcPr>
          <w:p w14:paraId="5D4677AA" w14:textId="77777777" w:rsidR="007475C9" w:rsidRDefault="007475C9" w:rsidP="007475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11/03/2008</w:t>
            </w:r>
          </w:p>
        </w:tc>
      </w:tr>
      <w:tr w:rsidR="007475C9" w14:paraId="5EDA5D24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7254C00" w14:textId="77777777" w:rsidR="007475C9" w:rsidRDefault="007475C9" w:rsidP="007475C9">
            <w:r>
              <w:t>loves</w:t>
            </w:r>
          </w:p>
        </w:tc>
        <w:tc>
          <w:tcPr>
            <w:tcW w:w="4788" w:type="dxa"/>
          </w:tcPr>
          <w:p w14:paraId="2CE16B33" w14:textId="4AACC50E" w:rsidR="007475C9" w:rsidRDefault="002833E3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</w:t>
            </w:r>
            <w:r w:rsidR="007475C9">
              <w:t>ears</w:t>
            </w:r>
            <w:r>
              <w:t xml:space="preserve">, </w:t>
            </w:r>
            <w:r w:rsidR="007475C9">
              <w:t>grapes</w:t>
            </w:r>
          </w:p>
        </w:tc>
      </w:tr>
      <w:tr w:rsidR="007475C9" w14:paraId="1BF78DFB" w14:textId="77777777" w:rsidTr="007475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341134" w14:textId="77777777" w:rsidR="007475C9" w:rsidRDefault="007475C9" w:rsidP="007475C9">
            <w:r>
              <w:t>weight</w:t>
            </w:r>
          </w:p>
        </w:tc>
        <w:tc>
          <w:tcPr>
            <w:tcW w:w="4788" w:type="dxa"/>
          </w:tcPr>
          <w:p w14:paraId="3A850402" w14:textId="77777777" w:rsidR="007475C9" w:rsidRDefault="007475C9" w:rsidP="007475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</w:t>
            </w:r>
          </w:p>
        </w:tc>
      </w:tr>
      <w:tr w:rsidR="007475C9" w14:paraId="5A32E65E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0E9414" w14:textId="4501ED5B" w:rsidR="007475C9" w:rsidRDefault="00A246A7" w:rsidP="007475C9">
            <w:r>
              <w:t>g</w:t>
            </w:r>
            <w:r w:rsidR="007475C9">
              <w:t>ender</w:t>
            </w:r>
          </w:p>
        </w:tc>
        <w:tc>
          <w:tcPr>
            <w:tcW w:w="4788" w:type="dxa"/>
          </w:tcPr>
          <w:p w14:paraId="61537817" w14:textId="77777777" w:rsidR="007475C9" w:rsidRDefault="007475C9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</w:p>
        </w:tc>
      </w:tr>
      <w:tr w:rsidR="007475C9" w14:paraId="66BED2F7" w14:textId="77777777" w:rsidTr="007475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DBC9716" w14:textId="77777777" w:rsidR="007475C9" w:rsidRDefault="007475C9" w:rsidP="007475C9">
            <w:r>
              <w:t>vampires</w:t>
            </w:r>
          </w:p>
        </w:tc>
        <w:tc>
          <w:tcPr>
            <w:tcW w:w="4788" w:type="dxa"/>
          </w:tcPr>
          <w:p w14:paraId="76FD1941" w14:textId="77777777" w:rsidR="007475C9" w:rsidRDefault="007475C9" w:rsidP="007475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</w:p>
        </w:tc>
      </w:tr>
      <w:tr w:rsidR="007475C9" w14:paraId="6FBCABFA" w14:textId="77777777" w:rsidTr="007475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1B02D6A" w14:textId="509B3FC0" w:rsidR="007475C9" w:rsidRDefault="00A246A7" w:rsidP="007475C9">
            <w:r>
              <w:lastRenderedPageBreak/>
              <w:t>h</w:t>
            </w:r>
            <w:r w:rsidR="00EF3D6C">
              <w:t>orns</w:t>
            </w:r>
          </w:p>
        </w:tc>
        <w:tc>
          <w:tcPr>
            <w:tcW w:w="4788" w:type="dxa"/>
          </w:tcPr>
          <w:p w14:paraId="1ECB13A0" w14:textId="77777777" w:rsidR="007475C9" w:rsidRDefault="00EF3D6C" w:rsidP="007475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341E8145" w14:textId="77777777" w:rsidR="00EF3D6C" w:rsidRDefault="00EF3D6C" w:rsidP="007475C9"/>
    <w:p w14:paraId="1151F9D4" w14:textId="61488C47" w:rsidR="00EF3D6C" w:rsidRDefault="00EF3D6C" w:rsidP="007475C9">
      <w:r>
        <w:t>Include the code you executed to insert this unicorn into the collection along with the output of a find command showing it is in the collection.</w:t>
      </w:r>
    </w:p>
    <w:p w14:paraId="373A761B" w14:textId="77777777" w:rsidR="0049765A" w:rsidRDefault="0049765A" w:rsidP="007475C9"/>
    <w:p w14:paraId="10E9F19E" w14:textId="7A2BAF56" w:rsidR="00EF3D6C" w:rsidRDefault="00EF3D6C" w:rsidP="00EF3D6C">
      <w:r>
        <w:t>Exercise 4</w:t>
      </w:r>
      <w:r w:rsidR="008547D1">
        <w:t>) (</w:t>
      </w:r>
      <w:r w:rsidR="007F19F5">
        <w:t xml:space="preserve">1 </w:t>
      </w:r>
      <w:r>
        <w:t>point)</w:t>
      </w:r>
    </w:p>
    <w:p w14:paraId="79E6E554" w14:textId="58D1BC61" w:rsidR="00EF3D6C" w:rsidRDefault="00EF3D6C" w:rsidP="007475C9">
      <w:r>
        <w:t>Write a command that updates the above record to add apricots to the list of things Malini loves.</w:t>
      </w:r>
      <w:r w:rsidR="008547D1">
        <w:t xml:space="preserve"> </w:t>
      </w:r>
      <w:r>
        <w:t>Include the code you executed and some sample output showing the addition.</w:t>
      </w:r>
    </w:p>
    <w:p w14:paraId="0134B586" w14:textId="77777777" w:rsidR="0049765A" w:rsidRDefault="0049765A" w:rsidP="007475C9"/>
    <w:p w14:paraId="29F8CACB" w14:textId="71774B09" w:rsidR="00EF3D6C" w:rsidRDefault="00EF3D6C" w:rsidP="007475C9">
      <w:r>
        <w:t>Exercise</w:t>
      </w:r>
      <w:r w:rsidR="008547D1">
        <w:t xml:space="preserve"> 5</w:t>
      </w:r>
      <w:r>
        <w:t>) (</w:t>
      </w:r>
      <w:r w:rsidR="007F19F5">
        <w:t xml:space="preserve">1 </w:t>
      </w:r>
      <w:r>
        <w:t>point)</w:t>
      </w:r>
    </w:p>
    <w:p w14:paraId="392B29DC" w14:textId="4C220D2F" w:rsidR="00EF3D6C" w:rsidRPr="00EF3D6C" w:rsidRDefault="007475C9" w:rsidP="001964C2">
      <w:r>
        <w:t>Write a command that deletes all unicorns with weight more than 600 pounds</w:t>
      </w:r>
      <w:r w:rsidR="00EF3D6C">
        <w:t>. Include the code you executed and some sample output as the result of this exercise.</w:t>
      </w:r>
    </w:p>
    <w:sectPr w:rsidR="00EF3D6C" w:rsidRPr="00EF3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11EB5"/>
    <w:multiLevelType w:val="hybridMultilevel"/>
    <w:tmpl w:val="6F56C7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4BA70EC"/>
    <w:multiLevelType w:val="hybridMultilevel"/>
    <w:tmpl w:val="AA949E7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65B604D"/>
    <w:multiLevelType w:val="hybridMultilevel"/>
    <w:tmpl w:val="E4E6F2B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4C2"/>
    <w:rsid w:val="00067D14"/>
    <w:rsid w:val="000776E6"/>
    <w:rsid w:val="00085083"/>
    <w:rsid w:val="00087B37"/>
    <w:rsid w:val="001964C2"/>
    <w:rsid w:val="00215BED"/>
    <w:rsid w:val="002629AD"/>
    <w:rsid w:val="00272AD7"/>
    <w:rsid w:val="002833E3"/>
    <w:rsid w:val="002B2C87"/>
    <w:rsid w:val="002C5ABA"/>
    <w:rsid w:val="00354561"/>
    <w:rsid w:val="0040548E"/>
    <w:rsid w:val="004712F8"/>
    <w:rsid w:val="0049765A"/>
    <w:rsid w:val="005F3168"/>
    <w:rsid w:val="0064119C"/>
    <w:rsid w:val="007475C9"/>
    <w:rsid w:val="00776C8D"/>
    <w:rsid w:val="007B5B94"/>
    <w:rsid w:val="007C0F12"/>
    <w:rsid w:val="007C59E1"/>
    <w:rsid w:val="007F10DF"/>
    <w:rsid w:val="007F19F5"/>
    <w:rsid w:val="00842B8C"/>
    <w:rsid w:val="008547D1"/>
    <w:rsid w:val="00904294"/>
    <w:rsid w:val="009440A8"/>
    <w:rsid w:val="0099337F"/>
    <w:rsid w:val="009E7813"/>
    <w:rsid w:val="00A246A7"/>
    <w:rsid w:val="00A375E3"/>
    <w:rsid w:val="00A87FE3"/>
    <w:rsid w:val="00AB5CC5"/>
    <w:rsid w:val="00B87309"/>
    <w:rsid w:val="00BA5F2C"/>
    <w:rsid w:val="00BB028B"/>
    <w:rsid w:val="00BD620D"/>
    <w:rsid w:val="00C030A1"/>
    <w:rsid w:val="00C61E69"/>
    <w:rsid w:val="00CE4CE5"/>
    <w:rsid w:val="00D44A84"/>
    <w:rsid w:val="00E03799"/>
    <w:rsid w:val="00E226E5"/>
    <w:rsid w:val="00E9744F"/>
    <w:rsid w:val="00EB45BA"/>
    <w:rsid w:val="00EF3D6C"/>
    <w:rsid w:val="00F62D59"/>
    <w:rsid w:val="00FC4316"/>
    <w:rsid w:val="00FD644F"/>
    <w:rsid w:val="00FD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CE20C"/>
  <w15:docId w15:val="{EE403326-820C-824B-A6EC-FDFF6AF40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3E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C61E69"/>
    <w:pPr>
      <w:keepNext/>
      <w:spacing w:before="480" w:line="276" w:lineRule="auto"/>
      <w:outlineLvl w:val="0"/>
    </w:pPr>
    <w:rPr>
      <w:rFonts w:ascii="Cambria" w:hAnsi="Cambria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rsid w:val="00C61E69"/>
    <w:pPr>
      <w:keepNext/>
      <w:spacing w:before="200" w:line="276" w:lineRule="auto"/>
      <w:outlineLvl w:val="1"/>
    </w:pPr>
    <w:rPr>
      <w:rFonts w:ascii="Cambria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1E69"/>
    <w:rPr>
      <w:rFonts w:ascii="Cambria" w:eastAsia="Times New Roman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61E69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61E6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61E69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7475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1">
    <w:name w:val="Light List Accent 1"/>
    <w:basedOn w:val="TableNormal"/>
    <w:uiPriority w:val="61"/>
    <w:rsid w:val="007475C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pre">
    <w:name w:val="pre"/>
    <w:basedOn w:val="DefaultParagraphFont"/>
    <w:rsid w:val="002833E3"/>
  </w:style>
  <w:style w:type="character" w:styleId="UnresolvedMention">
    <w:name w:val="Unresolved Mention"/>
    <w:basedOn w:val="DefaultParagraphFont"/>
    <w:uiPriority w:val="99"/>
    <w:semiHidden/>
    <w:unhideWhenUsed/>
    <w:rsid w:val="00A375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6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hadoop@ec2-44-199-215-205.compute-1.amazonaws.com:/home/hadoop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hadoop@ec2-44-199-215-205.compute-1.amazonaws.com:/home/hadoop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755</Words>
  <Characters>4306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Joseph Rosen</cp:lastModifiedBy>
  <cp:revision>4</cp:revision>
  <dcterms:created xsi:type="dcterms:W3CDTF">2022-04-25T17:50:00Z</dcterms:created>
  <dcterms:modified xsi:type="dcterms:W3CDTF">2022-04-25T18:19:00Z</dcterms:modified>
</cp:coreProperties>
</file>